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429BB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0E1A54D" w14:textId="233990AF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B2DCB">
        <w:rPr>
          <w:rFonts w:ascii="Times New Roman" w:hAnsi="Times New Roman" w:cs="Times New Roman"/>
          <w:b/>
          <w:sz w:val="32"/>
          <w:szCs w:val="32"/>
        </w:rPr>
        <w:t>«</w:t>
      </w:r>
      <w:r w:rsidR="00ED142E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B8F67EB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57928041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0BD6B" w14:textId="6922E0AC" w:rsidR="006A55D4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6A55D4" w:rsidRPr="006A55D4">
        <w:rPr>
          <w:rFonts w:ascii="Times New Roman" w:hAnsi="Times New Roman" w:cs="Times New Roman"/>
          <w:sz w:val="28"/>
          <w:szCs w:val="28"/>
          <w:u w:val="single"/>
        </w:rPr>
        <w:t>МБОУ «СОШ№1»</w:t>
      </w:r>
    </w:p>
    <w:p w14:paraId="3AB0475E" w14:textId="07C03DFE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4B5E81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14:paraId="17AEC39B" w14:textId="3AA163C9" w:rsidR="00C11D3E" w:rsidRPr="00523184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C21991">
        <w:rPr>
          <w:rFonts w:ascii="Times New Roman" w:hAnsi="Times New Roman" w:cs="Times New Roman"/>
          <w:sz w:val="28"/>
          <w:szCs w:val="28"/>
        </w:rPr>
        <w:tab/>
      </w:r>
      <w:bookmarkStart w:id="0" w:name="_Hlk146612731"/>
      <w:r w:rsidR="006A55D4" w:rsidRPr="0052318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142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A55D4" w:rsidRPr="00523184">
        <w:rPr>
          <w:rFonts w:ascii="Times New Roman" w:hAnsi="Times New Roman" w:cs="Times New Roman"/>
          <w:sz w:val="28"/>
          <w:szCs w:val="28"/>
          <w:u w:val="single"/>
        </w:rPr>
        <w:t>.09.202</w:t>
      </w:r>
      <w:r w:rsidR="00F9579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A55D4" w:rsidRPr="00523184">
        <w:rPr>
          <w:rFonts w:ascii="Times New Roman" w:hAnsi="Times New Roman" w:cs="Times New Roman"/>
          <w:sz w:val="28"/>
          <w:szCs w:val="28"/>
          <w:u w:val="single"/>
        </w:rPr>
        <w:t>г.</w:t>
      </w:r>
      <w:bookmarkEnd w:id="0"/>
    </w:p>
    <w:p w14:paraId="2692DEB6" w14:textId="11C53194" w:rsidR="008E67E9" w:rsidRPr="006A55D4" w:rsidRDefault="008E67E9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C21991">
        <w:rPr>
          <w:rFonts w:ascii="Times New Roman" w:hAnsi="Times New Roman" w:cs="Times New Roman"/>
          <w:sz w:val="28"/>
          <w:szCs w:val="28"/>
        </w:rPr>
        <w:tab/>
      </w:r>
      <w:r w:rsidR="00ED142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A55D4" w:rsidRPr="006A55D4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14:paraId="6B76B7F1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91"/>
        <w:gridCol w:w="1885"/>
        <w:gridCol w:w="852"/>
        <w:gridCol w:w="852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550"/>
        <w:gridCol w:w="1246"/>
        <w:gridCol w:w="2552"/>
      </w:tblGrid>
      <w:tr w:rsidR="007465BD" w:rsidRPr="00C21991" w14:paraId="58BF796E" w14:textId="77777777" w:rsidTr="007465BD">
        <w:trPr>
          <w:trHeight w:val="566"/>
        </w:trPr>
        <w:tc>
          <w:tcPr>
            <w:tcW w:w="891" w:type="dxa"/>
            <w:vMerge w:val="restart"/>
            <w:vAlign w:val="center"/>
          </w:tcPr>
          <w:p w14:paraId="447B91DC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85" w:type="dxa"/>
            <w:vMerge w:val="restart"/>
            <w:vAlign w:val="center"/>
          </w:tcPr>
          <w:p w14:paraId="539781C2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52" w:type="dxa"/>
            <w:vMerge w:val="restart"/>
          </w:tcPr>
          <w:p w14:paraId="2F2C4739" w14:textId="06A0D8BC" w:rsidR="007465BD" w:rsidRPr="00C21991" w:rsidRDefault="009F21E5" w:rsidP="00C219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852" w:type="dxa"/>
            <w:vMerge w:val="restart"/>
            <w:vAlign w:val="center"/>
          </w:tcPr>
          <w:p w14:paraId="7659CB56" w14:textId="6CE8846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287" w:type="dxa"/>
            <w:gridSpan w:val="22"/>
            <w:vAlign w:val="center"/>
          </w:tcPr>
          <w:p w14:paraId="6DDA969A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46" w:type="dxa"/>
            <w:vMerge w:val="restart"/>
            <w:vAlign w:val="center"/>
          </w:tcPr>
          <w:p w14:paraId="75D09597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552" w:type="dxa"/>
            <w:vMerge w:val="restart"/>
            <w:vAlign w:val="center"/>
          </w:tcPr>
          <w:p w14:paraId="5E07C79A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B8141A0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7465BD" w:rsidRPr="00C21991" w14:paraId="450FCA05" w14:textId="77777777" w:rsidTr="007465BD">
        <w:trPr>
          <w:trHeight w:val="516"/>
        </w:trPr>
        <w:tc>
          <w:tcPr>
            <w:tcW w:w="891" w:type="dxa"/>
            <w:vMerge/>
            <w:vAlign w:val="center"/>
          </w:tcPr>
          <w:p w14:paraId="44A256CA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22E85774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2" w:type="dxa"/>
            <w:vMerge/>
          </w:tcPr>
          <w:p w14:paraId="519D6327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14:paraId="466FCF56" w14:textId="50B52D73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</w:tcPr>
          <w:p w14:paraId="4A71FA0C" w14:textId="1111946B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192761B" w14:textId="6A778A76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3AC991D2" w14:textId="0707B68C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61EBFEFA" w14:textId="4DF2DEFE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35A1A6EB" w14:textId="796190B5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</w:tcPr>
          <w:p w14:paraId="158D6701" w14:textId="2EF9792C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6CB55ED6" w14:textId="33AA6BEB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1" w:type="dxa"/>
          </w:tcPr>
          <w:p w14:paraId="050430E8" w14:textId="2BFAF588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0CD4DCD2" w14:textId="55AA301B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14:paraId="5D282207" w14:textId="2C6A5B0E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67AE5A28" w14:textId="6C276D39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0" w:type="dxa"/>
          </w:tcPr>
          <w:p w14:paraId="26C594CA" w14:textId="7B4BD1A6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1" w:type="dxa"/>
          </w:tcPr>
          <w:p w14:paraId="04E9BE36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1632D345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36DFB3A4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3EFB6F8C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</w:tcPr>
          <w:p w14:paraId="4EF326F3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612A10FE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25DABC83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537EB811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14:paraId="3F685325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Merge w:val="restart"/>
          </w:tcPr>
          <w:p w14:paraId="204A8CA8" w14:textId="77777777" w:rsidR="007465BD" w:rsidRPr="00C21991" w:rsidRDefault="007465B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6702D72E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7305EADB" w14:textId="77777777" w:rsidR="007465BD" w:rsidRPr="00C21991" w:rsidRDefault="007465B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F18BC" w:rsidRPr="00C21991" w14:paraId="798EC51E" w14:textId="77777777" w:rsidTr="007465BD">
        <w:trPr>
          <w:trHeight w:val="20"/>
        </w:trPr>
        <w:tc>
          <w:tcPr>
            <w:tcW w:w="891" w:type="dxa"/>
            <w:vAlign w:val="center"/>
          </w:tcPr>
          <w:p w14:paraId="09C60267" w14:textId="77777777" w:rsidR="000F18BC" w:rsidRPr="00CB2171" w:rsidRDefault="000F18BC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C56E211" w14:textId="06561B26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Балатханова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852" w:type="dxa"/>
          </w:tcPr>
          <w:p w14:paraId="5AE7C3A8" w14:textId="2FD6BFED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7C2B65F0" w14:textId="7A782507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320" w:type="dxa"/>
          </w:tcPr>
          <w:p w14:paraId="27F29822" w14:textId="6E31780C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20C31237" w14:textId="7AD763F6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769E94DB" w14:textId="3422BB18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CC17D56" w14:textId="337062C2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65F215BF" w14:textId="79897A8C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1339217F" w14:textId="2A2F5767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11C6C833" w14:textId="7538DEB6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11FB15CF" w14:textId="21C4D338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68807266" w14:textId="106BF3F0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2B1A8D8" w14:textId="655BDE4C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A72EA1" w14:textId="044014DD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CB486E4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4A7BFB4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72455E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4DBECFB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41F3E1D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D9EABB5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2E4267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8B648CD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13C315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52FB19A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21BD4AE5" w14:textId="77777777" w:rsidR="000F18BC" w:rsidRPr="00C21991" w:rsidRDefault="000F18BC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75EF06E2" w14:textId="16E7E2CA" w:rsidR="000F18BC" w:rsidRPr="00C21991" w:rsidRDefault="004C2B56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6DE8082E" w14:textId="241A24F1" w:rsidR="000F18BC" w:rsidRPr="00131BDB" w:rsidRDefault="0006069A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06069A" w:rsidRPr="00C21991" w14:paraId="1E8DAF3A" w14:textId="77777777" w:rsidTr="007465BD">
        <w:trPr>
          <w:trHeight w:val="20"/>
        </w:trPr>
        <w:tc>
          <w:tcPr>
            <w:tcW w:w="891" w:type="dxa"/>
          </w:tcPr>
          <w:p w14:paraId="752D0C34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C3A0DEA" w14:textId="305C284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Дашмашаева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52" w:type="dxa"/>
          </w:tcPr>
          <w:p w14:paraId="15FC783D" w14:textId="5C8DB6F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852" w:type="dxa"/>
          </w:tcPr>
          <w:p w14:paraId="3A34C0EB" w14:textId="50F5A37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320" w:type="dxa"/>
          </w:tcPr>
          <w:p w14:paraId="14D9DB54" w14:textId="2263200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04BFE4D5" w14:textId="60050CD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0BA8583" w14:textId="247738D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EA0CD08" w14:textId="3460726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9E6689A" w14:textId="19EC505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3747945E" w14:textId="19D4133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5013AB5F" w14:textId="77F31D5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1DA23175" w14:textId="44B9A16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72501617" w14:textId="73323B5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56C603A" w14:textId="09ED646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9B44BE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4D033D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262441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EDAA63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5270B2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5E3D77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0CD090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4E1335A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E7BF8A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4FF3F1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F242B1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099549F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3F42C525" w14:textId="731151B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7F91FC6C" w14:textId="7858F9F9" w:rsidR="0006069A" w:rsidRPr="0006069A" w:rsidRDefault="0006069A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02383F6F" w14:textId="77777777" w:rsidTr="007465BD">
        <w:trPr>
          <w:trHeight w:val="20"/>
        </w:trPr>
        <w:tc>
          <w:tcPr>
            <w:tcW w:w="891" w:type="dxa"/>
          </w:tcPr>
          <w:p w14:paraId="3C87FE71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838FBA2" w14:textId="5A82948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852" w:type="dxa"/>
          </w:tcPr>
          <w:p w14:paraId="5EC25E0B" w14:textId="43B13A0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852" w:type="dxa"/>
          </w:tcPr>
          <w:p w14:paraId="4D1A53BC" w14:textId="06834884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320" w:type="dxa"/>
          </w:tcPr>
          <w:p w14:paraId="060B43FE" w14:textId="7581950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793C21F0" w14:textId="073F9D7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2EEFD02" w14:textId="2E88A96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756D0346" w14:textId="4BD6F58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7223948E" w14:textId="10974A7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" w:type="dxa"/>
          </w:tcPr>
          <w:p w14:paraId="5A06FCCD" w14:textId="170F7C3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591D2FFE" w14:textId="481CEF1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4FC71636" w14:textId="190C5C0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23AC07E3" w14:textId="50D397A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9B74305" w14:textId="667926D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692C918" w14:textId="120766E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83972F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FD228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021C3D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622D0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36621E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030B71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7ED1BCA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E4FE8D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AA3DBB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2FE4A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07639BD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135EFB73" w14:textId="0A3283B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14:paraId="3DE12AEB" w14:textId="0B89AA68" w:rsidR="0006069A" w:rsidRPr="00131BDB" w:rsidRDefault="0006069A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06069A" w:rsidRPr="00C21991" w14:paraId="4069CE04" w14:textId="77777777" w:rsidTr="007465BD">
        <w:trPr>
          <w:trHeight w:val="20"/>
        </w:trPr>
        <w:tc>
          <w:tcPr>
            <w:tcW w:w="891" w:type="dxa"/>
          </w:tcPr>
          <w:p w14:paraId="42E6326E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4298D24" w14:textId="5E8892E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Хамцуева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852" w:type="dxa"/>
          </w:tcPr>
          <w:p w14:paraId="1ECB4EBA" w14:textId="010D35D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19186D21" w14:textId="4EF46FF4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320" w:type="dxa"/>
          </w:tcPr>
          <w:p w14:paraId="591F56AA" w14:textId="1277C76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224CA322" w14:textId="1828584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711B0DFD" w14:textId="5ECFBB04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5F49D6B" w14:textId="624661C4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0447EB1D" w14:textId="412189D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" w:type="dxa"/>
          </w:tcPr>
          <w:p w14:paraId="561377D3" w14:textId="3EB1338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3E8ADA6" w14:textId="2F128DA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505A8488" w14:textId="75D0D75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3B9B3D55" w14:textId="4B2B25A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D8CBD3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B44EBC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E1645F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786638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9A418B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755F27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427C1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CA0650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050F7E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42B5B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34185F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3BE45C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3586C6D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0E87331D" w14:textId="67E2341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73C0A43E" w14:textId="6CC1FB48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7AEAB01F" w14:textId="77777777" w:rsidTr="007465BD">
        <w:trPr>
          <w:trHeight w:val="20"/>
        </w:trPr>
        <w:tc>
          <w:tcPr>
            <w:tcW w:w="891" w:type="dxa"/>
          </w:tcPr>
          <w:p w14:paraId="36115415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1D3814B" w14:textId="3878609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Хасинова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 xml:space="preserve"> Исмаил-</w:t>
            </w:r>
            <w:proofErr w:type="spellStart"/>
            <w:r w:rsidRPr="00F36145">
              <w:rPr>
                <w:rFonts w:ascii="Times New Roman" w:hAnsi="Times New Roman" w:cs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852" w:type="dxa"/>
          </w:tcPr>
          <w:p w14:paraId="785571B3" w14:textId="72D7D55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</w:t>
            </w:r>
            <w:r w:rsidRPr="00B57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3A140804" w14:textId="4CA8D22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320" w:type="dxa"/>
          </w:tcPr>
          <w:p w14:paraId="2D845F44" w14:textId="0393B50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A477710" w14:textId="5493CB1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32AF85F8" w14:textId="44E3287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2B336D1" w14:textId="59953C4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004A9A7D" w14:textId="4D35FC6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dxa"/>
          </w:tcPr>
          <w:p w14:paraId="4915677B" w14:textId="2B2002D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52FAAC2" w14:textId="061A81C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20B6AADF" w14:textId="41F23AB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1AC5F10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6BD308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FA81D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F5482D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82CCC4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9A6570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66669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7A72A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08DCC5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AE5AEC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86EDB8A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FE90F6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B00CD3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18CCA46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7DCC91FB" w14:textId="04C33C8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2C0946B7" w14:textId="68D1ED4B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4CAEFDAC" w14:textId="77777777" w:rsidTr="007465BD">
        <w:trPr>
          <w:trHeight w:val="20"/>
        </w:trPr>
        <w:tc>
          <w:tcPr>
            <w:tcW w:w="891" w:type="dxa"/>
          </w:tcPr>
          <w:p w14:paraId="187386B5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3038188" w14:textId="7D1D5A7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852" w:type="dxa"/>
          </w:tcPr>
          <w:p w14:paraId="3E0C2415" w14:textId="5D1F7E8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2" w:type="dxa"/>
          </w:tcPr>
          <w:p w14:paraId="588D0596" w14:textId="7B33F20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320" w:type="dxa"/>
          </w:tcPr>
          <w:p w14:paraId="351C3AC3" w14:textId="12D8087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7071A91" w14:textId="04C9EA6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692EA58" w14:textId="1B75A06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D34F840" w14:textId="0A9864B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042497A1" w14:textId="0575D5E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0AD9AFF1" w14:textId="64BE14C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C3F69B8" w14:textId="6B2F425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7C7A864" w14:textId="0F1225E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1193B11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9FC772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573B97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39E906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51588A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628E12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951CD7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44083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6FC632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B75817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5F4EDC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052B7A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05C124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6736FA4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432B4F24" w14:textId="149C81A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6F87ED7E" w14:textId="31FFDAB0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6B44FBC6" w14:textId="77777777" w:rsidTr="007465BD">
        <w:trPr>
          <w:trHeight w:val="20"/>
        </w:trPr>
        <w:tc>
          <w:tcPr>
            <w:tcW w:w="891" w:type="dxa"/>
          </w:tcPr>
          <w:p w14:paraId="704695E9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EF1F119" w14:textId="6A236AA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Султановна</w:t>
            </w:r>
            <w:proofErr w:type="spellEnd"/>
          </w:p>
        </w:tc>
        <w:tc>
          <w:tcPr>
            <w:tcW w:w="852" w:type="dxa"/>
          </w:tcPr>
          <w:p w14:paraId="5718FFEE" w14:textId="1C471C2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02BB23D4" w14:textId="0DAC703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320" w:type="dxa"/>
          </w:tcPr>
          <w:p w14:paraId="605A2407" w14:textId="2B58DE4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D24FA3B" w14:textId="0B53C81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EA0AA8A" w14:textId="282F2D9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4BB2269" w14:textId="34F3AAA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" w:type="dxa"/>
          </w:tcPr>
          <w:p w14:paraId="5A23EB69" w14:textId="02E7A5F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" w:type="dxa"/>
          </w:tcPr>
          <w:p w14:paraId="2F0B101C" w14:textId="57DF5E2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,5</w:t>
            </w:r>
          </w:p>
        </w:tc>
        <w:tc>
          <w:tcPr>
            <w:tcW w:w="321" w:type="dxa"/>
          </w:tcPr>
          <w:p w14:paraId="5675CA67" w14:textId="66648A5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21" w:type="dxa"/>
          </w:tcPr>
          <w:p w14:paraId="7FE2AF26" w14:textId="728E0B9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,5</w:t>
            </w:r>
          </w:p>
        </w:tc>
        <w:tc>
          <w:tcPr>
            <w:tcW w:w="321" w:type="dxa"/>
          </w:tcPr>
          <w:p w14:paraId="36664DE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C8402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6522E2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9C2408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C3330A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2DE187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D5D3DA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1256E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39BC63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A0FE29A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7517B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D1CC02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304296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41B525B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5D74BA64" w14:textId="2F2B391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621F7128" w14:textId="16D36D96" w:rsidR="0006069A" w:rsidRPr="00131BDB" w:rsidRDefault="0006069A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</w:p>
        </w:tc>
      </w:tr>
      <w:tr w:rsidR="0006069A" w:rsidRPr="00C21991" w14:paraId="5303E489" w14:textId="77777777" w:rsidTr="007465BD">
        <w:trPr>
          <w:trHeight w:val="20"/>
        </w:trPr>
        <w:tc>
          <w:tcPr>
            <w:tcW w:w="891" w:type="dxa"/>
          </w:tcPr>
          <w:p w14:paraId="507BB884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56274D9" w14:textId="6BBE8AB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Хайрудиевна</w:t>
            </w:r>
            <w:proofErr w:type="spellEnd"/>
          </w:p>
        </w:tc>
        <w:tc>
          <w:tcPr>
            <w:tcW w:w="852" w:type="dxa"/>
          </w:tcPr>
          <w:p w14:paraId="4A416378" w14:textId="6F10B739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2" w:type="dxa"/>
          </w:tcPr>
          <w:p w14:paraId="1D297AF5" w14:textId="1F2AB68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320" w:type="dxa"/>
          </w:tcPr>
          <w:p w14:paraId="5B5EBF7A" w14:textId="44A9FFB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5CE4872E" w14:textId="48C4B83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622E413" w14:textId="09382F5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43948A1D" w14:textId="1E82546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48352E0" w14:textId="08EBDA0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dxa"/>
          </w:tcPr>
          <w:p w14:paraId="2D0F3B23" w14:textId="5B18927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3C5C6670" w14:textId="58B6C69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FD29D6C" w14:textId="4B8A18E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21" w:type="dxa"/>
          </w:tcPr>
          <w:p w14:paraId="0DEDFDB2" w14:textId="31D921B4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2A57B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75428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28636E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1F4C0B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591F7E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BE1624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084A24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B51444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7B4EEC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339D8E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D42289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E1C4EE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2F0BABD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DCB37BB" w14:textId="151CD1E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552" w:type="dxa"/>
          </w:tcPr>
          <w:p w14:paraId="2825F3BA" w14:textId="16E70CEF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33ABA69B" w14:textId="77777777" w:rsidTr="007465BD">
        <w:trPr>
          <w:trHeight w:val="20"/>
        </w:trPr>
        <w:tc>
          <w:tcPr>
            <w:tcW w:w="891" w:type="dxa"/>
          </w:tcPr>
          <w:p w14:paraId="57633DED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54B84FE" w14:textId="07DC5B5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Магомед-Хусейн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Абубакрович</w:t>
            </w:r>
            <w:proofErr w:type="spellEnd"/>
          </w:p>
        </w:tc>
        <w:tc>
          <w:tcPr>
            <w:tcW w:w="852" w:type="dxa"/>
          </w:tcPr>
          <w:p w14:paraId="780F1EFF" w14:textId="6F51ED7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852" w:type="dxa"/>
          </w:tcPr>
          <w:p w14:paraId="0D39BA3A" w14:textId="2839C8B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320" w:type="dxa"/>
          </w:tcPr>
          <w:p w14:paraId="7AA9EE27" w14:textId="4BD54E59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4223904" w14:textId="512B859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FF22932" w14:textId="0DB018B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5823155D" w14:textId="37B0124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54F78573" w14:textId="78BAB8D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" w:type="dxa"/>
          </w:tcPr>
          <w:p w14:paraId="36C75F80" w14:textId="2E51D1AB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19A7795C" w14:textId="13E5649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8E77951" w14:textId="624FC12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325E96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078BBA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2C3292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40F1F0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3252EA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47C6E0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94D6F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D07507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CA7C34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AFC061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1816A4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CD7172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A052E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2B99BEB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4437296F" w14:textId="28B2C58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133D59D3" w14:textId="38E7D79C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6069A" w:rsidRPr="00C21991" w14:paraId="55B8D477" w14:textId="77777777" w:rsidTr="007465BD">
        <w:trPr>
          <w:trHeight w:val="20"/>
        </w:trPr>
        <w:tc>
          <w:tcPr>
            <w:tcW w:w="891" w:type="dxa"/>
          </w:tcPr>
          <w:p w14:paraId="5B234F90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4B03D8C" w14:textId="2BA999F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Атланович</w:t>
            </w:r>
            <w:proofErr w:type="spellEnd"/>
          </w:p>
        </w:tc>
        <w:tc>
          <w:tcPr>
            <w:tcW w:w="852" w:type="dxa"/>
          </w:tcPr>
          <w:p w14:paraId="62A59A52" w14:textId="3510778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852" w:type="dxa"/>
          </w:tcPr>
          <w:p w14:paraId="283615D4" w14:textId="4CCC67B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320" w:type="dxa"/>
          </w:tcPr>
          <w:p w14:paraId="3DF02422" w14:textId="1203FAD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21" w:type="dxa"/>
          </w:tcPr>
          <w:p w14:paraId="40A6F615" w14:textId="3DB9BFF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603B5347" w14:textId="1A05A49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EF6A7DA" w14:textId="65873FF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379246F7" w14:textId="069235A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dxa"/>
          </w:tcPr>
          <w:p w14:paraId="01B9335F" w14:textId="3220D109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38F47B7C" w14:textId="300014C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163211D4" w14:textId="1ECDF4D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9E2AAF7" w14:textId="0B3F849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7C57B02" w14:textId="6DF280A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E0CB4D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881C5D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590868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484C6D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4CC5CD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F11F22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E82AFE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6A341E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02426F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5F7A8B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91096A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14:paraId="7C6F54A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560FBDBF" w14:textId="34546D8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552" w:type="dxa"/>
          </w:tcPr>
          <w:p w14:paraId="34EF2706" w14:textId="6D743294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6069A" w:rsidRPr="00C21991" w14:paraId="4E08196E" w14:textId="77777777" w:rsidTr="007465BD">
        <w:trPr>
          <w:trHeight w:val="20"/>
        </w:trPr>
        <w:tc>
          <w:tcPr>
            <w:tcW w:w="891" w:type="dxa"/>
          </w:tcPr>
          <w:p w14:paraId="52104543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53E042A" w14:textId="24852FE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852" w:type="dxa"/>
          </w:tcPr>
          <w:p w14:paraId="4DDCB461" w14:textId="53C73D6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852" w:type="dxa"/>
          </w:tcPr>
          <w:p w14:paraId="47329D84" w14:textId="3879BDE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320" w:type="dxa"/>
          </w:tcPr>
          <w:p w14:paraId="7BD1BE1F" w14:textId="233884A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21" w:type="dxa"/>
          </w:tcPr>
          <w:p w14:paraId="38779E0D" w14:textId="4A452759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5FF73D0D" w14:textId="5A035BC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2AEDFDE1" w14:textId="4DE4779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073178A2" w14:textId="50CDED8C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0FED94CE" w14:textId="071EE51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8724DEC" w14:textId="47472C9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44241B38" w14:textId="1085C3FE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14:paraId="38350DE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664547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208BCA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43B578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39A64C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5184A9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FF2036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78847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47FB0F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1B4A96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D2CA2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3A2F56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DACDD6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BB5F38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1E4D9190" w14:textId="418ED26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552" w:type="dxa"/>
          </w:tcPr>
          <w:p w14:paraId="20D60846" w14:textId="5E17CB50" w:rsidR="0006069A" w:rsidRPr="0006069A" w:rsidRDefault="0006069A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6069A" w:rsidRPr="00C21991" w14:paraId="27614A67" w14:textId="77777777" w:rsidTr="007465BD">
        <w:trPr>
          <w:trHeight w:val="20"/>
        </w:trPr>
        <w:tc>
          <w:tcPr>
            <w:tcW w:w="891" w:type="dxa"/>
          </w:tcPr>
          <w:p w14:paraId="27C46D0D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5984844" w14:textId="248BF5E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852" w:type="dxa"/>
          </w:tcPr>
          <w:p w14:paraId="664F0000" w14:textId="1D8B88D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852" w:type="dxa"/>
          </w:tcPr>
          <w:p w14:paraId="2E19298D" w14:textId="6D71191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320" w:type="dxa"/>
          </w:tcPr>
          <w:p w14:paraId="165BDFB1" w14:textId="58C1CEB3" w:rsidR="0006069A" w:rsidRPr="003569D5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21" w:type="dxa"/>
          </w:tcPr>
          <w:p w14:paraId="5DA13821" w14:textId="1E238CC2" w:rsidR="0006069A" w:rsidRPr="006A55D4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CF337FD" w14:textId="54DBBF40" w:rsidR="0006069A" w:rsidRPr="003569D5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9B78AE6" w14:textId="0D44CCC0" w:rsidR="0006069A" w:rsidRPr="003569D5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415876EA" w14:textId="236F94B4" w:rsidR="0006069A" w:rsidRPr="003569D5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79D6D548" w14:textId="0AA884A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1C12909" w14:textId="7DF5A42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2A501E1B" w14:textId="53A84450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" w:type="dxa"/>
          </w:tcPr>
          <w:p w14:paraId="5E9FB17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F693E1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380A45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92E8F1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A33BF8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470F3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1F3F9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4D76DC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79C4BA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21035D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EF4F7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1C7EBC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DAC4A6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5AFB5A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10D885C9" w14:textId="1ACEE3B9" w:rsidR="0006069A" w:rsidRPr="00C40C9F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552" w:type="dxa"/>
          </w:tcPr>
          <w:p w14:paraId="5D9139BF" w14:textId="6AC06627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6069A" w:rsidRPr="00C21991" w14:paraId="152D4BB9" w14:textId="77777777" w:rsidTr="007465BD">
        <w:trPr>
          <w:trHeight w:val="20"/>
        </w:trPr>
        <w:tc>
          <w:tcPr>
            <w:tcW w:w="891" w:type="dxa"/>
          </w:tcPr>
          <w:p w14:paraId="5A70081D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6F4314E" w14:textId="28658D3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Русланович</w:t>
            </w:r>
          </w:p>
        </w:tc>
        <w:tc>
          <w:tcPr>
            <w:tcW w:w="852" w:type="dxa"/>
          </w:tcPr>
          <w:p w14:paraId="02986ACB" w14:textId="0D0C58B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2" w:type="dxa"/>
          </w:tcPr>
          <w:p w14:paraId="31143EF9" w14:textId="5AF123D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20" w:type="dxa"/>
          </w:tcPr>
          <w:p w14:paraId="70C0B4CA" w14:textId="6FF840CC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BE49D86" w14:textId="21DAC893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7C7BE622" w14:textId="614D699F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383898FE" w14:textId="71D9D7C5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E521ED0" w14:textId="4D3786B1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</w:tcPr>
          <w:p w14:paraId="5F7509E5" w14:textId="66372451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8098B9B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13D84F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023A2E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22DF65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851950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CCEC87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3EC78E8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1E73EA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F5BC63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CF15BF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982396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3E0BF0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00CE8C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A4BCCFA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0357C1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504A652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51173B12" w14:textId="6C792678" w:rsidR="0006069A" w:rsidRPr="003E258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341FA55" w14:textId="5E33C751" w:rsidR="0006069A" w:rsidRPr="0006069A" w:rsidRDefault="0006069A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6069A" w:rsidRPr="00C21991" w14:paraId="0FC13D3D" w14:textId="77777777" w:rsidTr="007465BD">
        <w:trPr>
          <w:trHeight w:val="20"/>
        </w:trPr>
        <w:tc>
          <w:tcPr>
            <w:tcW w:w="891" w:type="dxa"/>
          </w:tcPr>
          <w:p w14:paraId="05BEBE92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1A1A0AA" w14:textId="5AE738D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Элимбиевна</w:t>
            </w:r>
            <w:proofErr w:type="spellEnd"/>
          </w:p>
        </w:tc>
        <w:tc>
          <w:tcPr>
            <w:tcW w:w="852" w:type="dxa"/>
          </w:tcPr>
          <w:p w14:paraId="05276651" w14:textId="2DB47DC9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2" w:type="dxa"/>
          </w:tcPr>
          <w:p w14:paraId="309D4106" w14:textId="35BF63B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320" w:type="dxa"/>
          </w:tcPr>
          <w:p w14:paraId="1BD43D8D" w14:textId="0A61B76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84A1C4F" w14:textId="61C4D1CA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0E2CC8DF" w14:textId="56B10C2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6722DDCA" w14:textId="2D1E514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FA372DD" w14:textId="7F20C74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7C7A5203" w14:textId="2789579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BA93319" w14:textId="45F7FEE3" w:rsidR="0006069A" w:rsidRPr="00776EA9" w:rsidRDefault="0006069A" w:rsidP="000F18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" w:type="dxa"/>
          </w:tcPr>
          <w:p w14:paraId="251A499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C85AA93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EDB44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028D5F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9A6237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5ABCDC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01DF3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1DD73B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7ABE29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820381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14622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40775C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3DF88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D745DD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43FB754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B68BEEB" w14:textId="612BD88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C71406C" w14:textId="03724845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6069A" w:rsidRPr="00C21991" w14:paraId="33C1FF57" w14:textId="77777777" w:rsidTr="007465BD">
        <w:trPr>
          <w:trHeight w:val="20"/>
        </w:trPr>
        <w:tc>
          <w:tcPr>
            <w:tcW w:w="891" w:type="dxa"/>
          </w:tcPr>
          <w:p w14:paraId="03570403" w14:textId="77777777" w:rsidR="0006069A" w:rsidRPr="00CB2171" w:rsidRDefault="0006069A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C419911" w14:textId="737C835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2" w:type="dxa"/>
          </w:tcPr>
          <w:p w14:paraId="611C0DBB" w14:textId="004A53E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2" w:type="dxa"/>
          </w:tcPr>
          <w:p w14:paraId="3B9A00EF" w14:textId="0608B3AD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320" w:type="dxa"/>
          </w:tcPr>
          <w:p w14:paraId="1E22AFE9" w14:textId="16E1B796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3C34461" w14:textId="6C4CB0C2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52302B2" w14:textId="5525F651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0B2B4F1E" w14:textId="2C67545F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786ED52" w14:textId="131C9D4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2E4B17D7" w14:textId="4BCA5B53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1DE5DAA" w14:textId="7EAF1258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ABBEBF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6585F30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4882F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3D4FEF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D47383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0440C3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D9668D6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E40AA12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1C92B9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D9AECEC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B7FC6C5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FF92D69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54FF7AD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DD7C37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06F3380E" w14:textId="77777777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3BBA1E1E" w14:textId="3A595BE5" w:rsidR="0006069A" w:rsidRPr="00C21991" w:rsidRDefault="0006069A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6E22451B" w14:textId="524B2A60" w:rsidR="0006069A" w:rsidRPr="0006069A" w:rsidRDefault="0006069A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D46EF" w:rsidRPr="00C21991" w14:paraId="553A4F04" w14:textId="77777777" w:rsidTr="007465BD">
        <w:trPr>
          <w:trHeight w:val="20"/>
        </w:trPr>
        <w:tc>
          <w:tcPr>
            <w:tcW w:w="891" w:type="dxa"/>
          </w:tcPr>
          <w:p w14:paraId="346D810D" w14:textId="77777777" w:rsidR="000D46EF" w:rsidRPr="00CB2171" w:rsidRDefault="000D46EF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7FC9E65" w14:textId="0AC7AEBF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852" w:type="dxa"/>
          </w:tcPr>
          <w:p w14:paraId="36881E61" w14:textId="3E825EA6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2" w:type="dxa"/>
          </w:tcPr>
          <w:p w14:paraId="61557E41" w14:textId="39A84AE6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320" w:type="dxa"/>
          </w:tcPr>
          <w:p w14:paraId="27D95D3B" w14:textId="084E22D7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8DA5D33" w14:textId="389B37F2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C365348" w14:textId="35BE0E57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B25BE42" w14:textId="5738E7C3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5200C04B" w14:textId="3D1FFA9B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01DDE0AE" w14:textId="0EDDF330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801281C" w14:textId="73C73AF9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F6C9D28" w14:textId="3D2E47B0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" w:type="dxa"/>
          </w:tcPr>
          <w:p w14:paraId="24D5CFFD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98E930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36ACD5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E912B6A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23B58A7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C4BBA9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6016B1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0535C0B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8FEE05F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4F27633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4AD6CA1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2D17C2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8F53AF4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52E37570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7B1D1882" w14:textId="3380EDB3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64236BA" w14:textId="4D2E9552" w:rsidR="000D46EF" w:rsidRPr="00131BDB" w:rsidRDefault="000D46EF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D46EF" w:rsidRPr="00C21991" w14:paraId="68358C18" w14:textId="77777777" w:rsidTr="007465BD">
        <w:trPr>
          <w:trHeight w:val="20"/>
        </w:trPr>
        <w:tc>
          <w:tcPr>
            <w:tcW w:w="891" w:type="dxa"/>
          </w:tcPr>
          <w:p w14:paraId="38F6374D" w14:textId="77777777" w:rsidR="000D46EF" w:rsidRPr="00CB2171" w:rsidRDefault="000D46EF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8B45F8F" w14:textId="29879EE5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Алуевич</w:t>
            </w:r>
            <w:proofErr w:type="spellEnd"/>
          </w:p>
        </w:tc>
        <w:tc>
          <w:tcPr>
            <w:tcW w:w="852" w:type="dxa"/>
          </w:tcPr>
          <w:p w14:paraId="3669AE0D" w14:textId="2A75DEF3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852" w:type="dxa"/>
          </w:tcPr>
          <w:p w14:paraId="1AC2E1F2" w14:textId="742BBFCB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320" w:type="dxa"/>
          </w:tcPr>
          <w:p w14:paraId="4162B118" w14:textId="4D69D1CC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230B7B2" w14:textId="6FA24D1B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203D034" w14:textId="40750862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75718A3" w14:textId="64CF6FF1" w:rsidR="000D46EF" w:rsidRPr="000D46EF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358E31B" w14:textId="05065050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740D5DFE" w14:textId="5E43C5C8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FDBDBA6" w14:textId="690776C0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0864B3D" w14:textId="5E638F92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6B015E7D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92E104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3CF16D1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AAB2AE3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39933F0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76A4020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22ADF78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1CBE23F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5B37B0F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1849EB5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C93854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82DFA7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0CB14AA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29E46F23" w14:textId="77777777" w:rsidR="000D46EF" w:rsidRPr="00C21991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3B886017" w14:textId="2C87BC7E" w:rsidR="000D46EF" w:rsidRPr="006A55D4" w:rsidRDefault="000D46EF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9DB2C0B" w14:textId="0F234F45" w:rsidR="000D46EF" w:rsidRPr="00131BDB" w:rsidRDefault="000D46EF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419F267E" w14:textId="77777777" w:rsidTr="007465BD">
        <w:trPr>
          <w:trHeight w:val="20"/>
        </w:trPr>
        <w:tc>
          <w:tcPr>
            <w:tcW w:w="891" w:type="dxa"/>
          </w:tcPr>
          <w:p w14:paraId="694C5659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099882C" w14:textId="52E771EF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852" w:type="dxa"/>
          </w:tcPr>
          <w:p w14:paraId="2EFB655C" w14:textId="06F6CD9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852" w:type="dxa"/>
          </w:tcPr>
          <w:p w14:paraId="0D09D2C9" w14:textId="6E56E930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320" w:type="dxa"/>
          </w:tcPr>
          <w:p w14:paraId="4CE8117B" w14:textId="173CD83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DF378D1" w14:textId="143F808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006EE1AA" w14:textId="6332D75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38D3F46D" w14:textId="307C2110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3654BFE2" w14:textId="250D315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</w:tcPr>
          <w:p w14:paraId="6C520E93" w14:textId="062A97DF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3061690" w14:textId="2B110182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B9C6136" w14:textId="4673943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14:paraId="794A38B8" w14:textId="7107E16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F6EDE76" w14:textId="4648C70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5912D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334578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A0EFAA8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BB301B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554E3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CA5E56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35D6E7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26395D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178EF7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7877A3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367EBC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4CD887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2BF9F0AA" w14:textId="5B0AFB5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2E9267A6" w14:textId="647F431F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78C37434" w14:textId="77777777" w:rsidTr="007465BD">
        <w:trPr>
          <w:trHeight w:val="20"/>
        </w:trPr>
        <w:tc>
          <w:tcPr>
            <w:tcW w:w="891" w:type="dxa"/>
          </w:tcPr>
          <w:p w14:paraId="11948BCA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AC379F6" w14:textId="140AC740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852" w:type="dxa"/>
          </w:tcPr>
          <w:p w14:paraId="401A3DD0" w14:textId="453923D8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082A80FA" w14:textId="62D81932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20" w:type="dxa"/>
          </w:tcPr>
          <w:p w14:paraId="61A2A98C" w14:textId="174B918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84F3893" w14:textId="275DF54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1" w:type="dxa"/>
          </w:tcPr>
          <w:p w14:paraId="523A3BA3" w14:textId="2127999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F0ECD0F" w14:textId="073B9AF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5DD810F" w14:textId="14B47AD4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6DACD04C" w14:textId="6AD8D7F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9BFE820" w14:textId="1BE27E2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238D87B" w14:textId="5B0F044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09D5E41E" w14:textId="5DCEC12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D9D0912" w14:textId="13B9E68F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C71DDE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75A527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F1A628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42404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A924A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F02FB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262CAB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308469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F88125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233EF5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D71B9B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EEF7F7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4FA0971" w14:textId="6A23C44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7490EA3" w14:textId="02616949" w:rsidR="00476638" w:rsidRPr="0006069A" w:rsidRDefault="00476638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574134E1" w14:textId="77777777" w:rsidTr="007465BD">
        <w:trPr>
          <w:trHeight w:val="20"/>
        </w:trPr>
        <w:tc>
          <w:tcPr>
            <w:tcW w:w="891" w:type="dxa"/>
          </w:tcPr>
          <w:p w14:paraId="7D4DEBCB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15BC328" w14:textId="7C8AAB8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Руслановна</w:t>
            </w:r>
          </w:p>
        </w:tc>
        <w:tc>
          <w:tcPr>
            <w:tcW w:w="852" w:type="dxa"/>
          </w:tcPr>
          <w:p w14:paraId="3A6C6C3A" w14:textId="3C20EC1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285AAB7A" w14:textId="6D5067E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20" w:type="dxa"/>
          </w:tcPr>
          <w:p w14:paraId="397127E9" w14:textId="454FCE1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514DF26" w14:textId="0086219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4CC195E9" w14:textId="4135A3C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9A0F512" w14:textId="3394484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EE67CD1" w14:textId="34C2E33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B4F507E" w14:textId="0E06C51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CCFC146" w14:textId="0AD44FD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936698E" w14:textId="45207FD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77C3F3C" w14:textId="6BCD7C2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92A1B0" w14:textId="23AAD58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8519BF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DD8B04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CEEE54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3DE1CE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B076A1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67CBEB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AADDA6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A9FC24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EC43F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BF7C9A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BFFAF4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3AF35B9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250E20FA" w14:textId="34C41EA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A13DE3B" w14:textId="6E10C04D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47F71D01" w14:textId="77777777" w:rsidTr="007465BD">
        <w:trPr>
          <w:trHeight w:val="20"/>
        </w:trPr>
        <w:tc>
          <w:tcPr>
            <w:tcW w:w="891" w:type="dxa"/>
          </w:tcPr>
          <w:p w14:paraId="78C5E985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B9C7F49" w14:textId="6EE34C9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Рамзан Муратович</w:t>
            </w:r>
          </w:p>
        </w:tc>
        <w:tc>
          <w:tcPr>
            <w:tcW w:w="852" w:type="dxa"/>
          </w:tcPr>
          <w:p w14:paraId="2327ECA5" w14:textId="560DE0E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  <w:tc>
          <w:tcPr>
            <w:tcW w:w="852" w:type="dxa"/>
          </w:tcPr>
          <w:p w14:paraId="1DCC09FC" w14:textId="362396F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20" w:type="dxa"/>
          </w:tcPr>
          <w:p w14:paraId="37A7C2B1" w14:textId="0E64173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9E4D858" w14:textId="30DA7DE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B4C6BDB" w14:textId="516E912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DD279C3" w14:textId="1E1160E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6E96196F" w14:textId="1BBF1C44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0F5AB13C" w14:textId="6CA327E4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254E12A8" w14:textId="2034410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F2E71ED" w14:textId="0FAEC165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73D56218" w14:textId="533E3ED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C211A1E" w14:textId="2284946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CF3E43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386DA5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773E73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7B1DF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239BB3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BD0EE9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95D47F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9E519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6AC70D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072767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236DB0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D7DF07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737FD941" w14:textId="4A3E3F8D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0ABE7765" w14:textId="13AE3F51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52D9545C" w14:textId="77777777" w:rsidTr="007465BD">
        <w:trPr>
          <w:trHeight w:val="20"/>
        </w:trPr>
        <w:tc>
          <w:tcPr>
            <w:tcW w:w="891" w:type="dxa"/>
          </w:tcPr>
          <w:p w14:paraId="2D1A1943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D47DAC2" w14:textId="20FECC2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2" w:type="dxa"/>
          </w:tcPr>
          <w:p w14:paraId="32C48281" w14:textId="6D7AFB9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  <w:tc>
          <w:tcPr>
            <w:tcW w:w="852" w:type="dxa"/>
          </w:tcPr>
          <w:p w14:paraId="28A01FE4" w14:textId="792E93C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20" w:type="dxa"/>
          </w:tcPr>
          <w:p w14:paraId="21F43862" w14:textId="0AE79F3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123D72D" w14:textId="72D3F91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702AF71" w14:textId="4907C7B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D115093" w14:textId="4A8581BC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C4CFF08" w14:textId="7ECEE35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20E09167" w14:textId="61F526FF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236D86F" w14:textId="14E5F81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D1A071E" w14:textId="556BD3C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A900036" w14:textId="52FB0954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321" w:type="dxa"/>
          </w:tcPr>
          <w:p w14:paraId="2164EA44" w14:textId="21A677DE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77BF398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93CCD3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C9A476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5B2BEC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54E534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8DE9DD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F5A3E6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182A6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20052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D73023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02999E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7011DA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10DBBCD5" w14:textId="6F15E5F3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2552" w:type="dxa"/>
          </w:tcPr>
          <w:p w14:paraId="58E7E216" w14:textId="1EBFBBDA" w:rsidR="00476638" w:rsidRPr="0006069A" w:rsidRDefault="00476638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3D90B889" w14:textId="77777777" w:rsidTr="007465BD">
        <w:trPr>
          <w:trHeight w:val="20"/>
        </w:trPr>
        <w:tc>
          <w:tcPr>
            <w:tcW w:w="891" w:type="dxa"/>
          </w:tcPr>
          <w:p w14:paraId="69A8BA37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8FCCA6B" w14:textId="0B147BB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2" w:type="dxa"/>
          </w:tcPr>
          <w:p w14:paraId="7C483CE6" w14:textId="53DC4A6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852" w:type="dxa"/>
          </w:tcPr>
          <w:p w14:paraId="64EE16B4" w14:textId="5A7291A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320" w:type="dxa"/>
          </w:tcPr>
          <w:p w14:paraId="1CE9DB33" w14:textId="784B0CE2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28AE4E7" w14:textId="723A2A0B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57C66A8" w14:textId="3C6BD03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07B14BA" w14:textId="0F1FE7A9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CD6C0F2" w14:textId="560706C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25B4BF2F" w14:textId="669BC59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217470E" w14:textId="00F87F76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20D9F2A" w14:textId="583E958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0FA003DC" w14:textId="0EF6D9AA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8C0D8E1" w14:textId="4EA0EED2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94CEDE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750942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950B46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82670A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5BD3D7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7EAF26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B62A89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EAB22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0C0467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B5C696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345296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2F5328A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244BFB72" w14:textId="5E6B3E11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1F9F74B" w14:textId="60A23551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7AE17D14" w14:textId="77777777" w:rsidTr="007465BD">
        <w:trPr>
          <w:trHeight w:val="20"/>
        </w:trPr>
        <w:tc>
          <w:tcPr>
            <w:tcW w:w="891" w:type="dxa"/>
          </w:tcPr>
          <w:p w14:paraId="58DBFA47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A1D5E8C" w14:textId="2BD9F212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35686BF7" w14:textId="451F280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23C0D1CA" w14:textId="532678A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320" w:type="dxa"/>
          </w:tcPr>
          <w:p w14:paraId="373CFD50" w14:textId="05EF4CC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9CEB21E" w14:textId="4860306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993EA63" w14:textId="2D2E94C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A93A85D" w14:textId="6F0F2FB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1DAECDCE" w14:textId="34A6AF5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561A1F64" w14:textId="79A15C1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43332B13" w14:textId="3E55F29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1D085963" w14:textId="02491D0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6459EA81" w14:textId="34F6978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88631E6" w14:textId="7C3FC1B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F3538F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7D84C7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FF9D26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0AD36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05DD40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A9C5C7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B955E7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C55A50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A9581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A5FE2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61482D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BECA6C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50C637D8" w14:textId="49EB143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5F592B5D" w14:textId="49E452DF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6F9ACCDA" w14:textId="77777777" w:rsidTr="007465BD">
        <w:trPr>
          <w:trHeight w:val="20"/>
        </w:trPr>
        <w:tc>
          <w:tcPr>
            <w:tcW w:w="891" w:type="dxa"/>
          </w:tcPr>
          <w:p w14:paraId="674CE123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B65E7D7" w14:textId="63285BED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852" w:type="dxa"/>
          </w:tcPr>
          <w:p w14:paraId="3B236014" w14:textId="574FBA3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852" w:type="dxa"/>
          </w:tcPr>
          <w:p w14:paraId="5F7BDAB3" w14:textId="7EC5AAC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320" w:type="dxa"/>
          </w:tcPr>
          <w:p w14:paraId="2D81FCB0" w14:textId="00355E6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EC7C8D9" w14:textId="1A733B4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1710FAB" w14:textId="51B5226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972B6B6" w14:textId="2CF59FF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0D848AB" w14:textId="6605BA63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3468CAA6" w14:textId="04CC600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33305F7" w14:textId="2F8BB96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778AF65" w14:textId="1E53FF8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7BED8749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6BF44D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8826A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C40D2F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E9AA2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830F63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961FB8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EFB9E0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5EA0B3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EBC4DC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90102F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6DAB92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FFF0D8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06B7AD0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4F7567A4" w14:textId="7412402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6615DBB6" w14:textId="574C04CF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2FE8F2EA" w14:textId="77777777" w:rsidTr="007465BD">
        <w:trPr>
          <w:trHeight w:val="20"/>
        </w:trPr>
        <w:tc>
          <w:tcPr>
            <w:tcW w:w="891" w:type="dxa"/>
          </w:tcPr>
          <w:p w14:paraId="6299DA64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35C295C" w14:textId="384618A1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52" w:type="dxa"/>
          </w:tcPr>
          <w:p w14:paraId="40FD4EBE" w14:textId="3B292B2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2" w:type="dxa"/>
          </w:tcPr>
          <w:p w14:paraId="41AB9200" w14:textId="5339071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320" w:type="dxa"/>
          </w:tcPr>
          <w:p w14:paraId="6E0CF332" w14:textId="4DD0D87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1DAC645" w14:textId="600C228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0F4F758" w14:textId="4C9610E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0C1C03E" w14:textId="34124E2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3F8C9C3" w14:textId="3D4DBDE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2A61235F" w14:textId="6A7C4C6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6B96ABC8" w14:textId="3D8B9EF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E49014F" w14:textId="305E9FF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21C3EBAC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434F342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6519A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795B3B8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51C7F7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1521DF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653851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D26660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523FE5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0E04E0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81F46C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2EA218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B14C92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774BA5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41DCD7C" w14:textId="392B4A4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6660F020" w14:textId="1A616433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6134B19A" w14:textId="77777777" w:rsidTr="007465BD">
        <w:trPr>
          <w:trHeight w:val="20"/>
        </w:trPr>
        <w:tc>
          <w:tcPr>
            <w:tcW w:w="891" w:type="dxa"/>
          </w:tcPr>
          <w:p w14:paraId="16BBB515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A1E9157" w14:textId="742BBBEA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2" w:type="dxa"/>
          </w:tcPr>
          <w:p w14:paraId="5470B381" w14:textId="356A00B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2" w:type="dxa"/>
          </w:tcPr>
          <w:p w14:paraId="41BA7E9D" w14:textId="4C49A9D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  <w:tc>
          <w:tcPr>
            <w:tcW w:w="320" w:type="dxa"/>
          </w:tcPr>
          <w:p w14:paraId="2A9815DE" w14:textId="4105EFE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78BAE68" w14:textId="1BD062D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4AE8D92" w14:textId="246D366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2779DFF3" w14:textId="0CCD459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99132D0" w14:textId="39F39DD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22571E9F" w14:textId="51FA9E0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33E7110" w14:textId="168DBF2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D84283D" w14:textId="56EBD72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22087332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381723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7DC689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DA6332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C04B95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46AFC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ED1F3C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7810F2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D2E1A9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BDDB48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A92324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59E739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AC5B72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E11508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194C2032" w14:textId="30A9905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87BD204" w14:textId="254DBAB1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1BB1F54C" w14:textId="77777777" w:rsidTr="007465BD">
        <w:trPr>
          <w:trHeight w:val="20"/>
        </w:trPr>
        <w:tc>
          <w:tcPr>
            <w:tcW w:w="891" w:type="dxa"/>
          </w:tcPr>
          <w:p w14:paraId="3D8E4C18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70A04D2" w14:textId="4CD501A2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2" w:type="dxa"/>
          </w:tcPr>
          <w:p w14:paraId="498F74BA" w14:textId="3EAA3C2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2" w:type="dxa"/>
          </w:tcPr>
          <w:p w14:paraId="7667A66E" w14:textId="25FAC0D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320" w:type="dxa"/>
          </w:tcPr>
          <w:p w14:paraId="0168C85E" w14:textId="1FC4C80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BDB821C" w14:textId="5B3B93A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F1B3C59" w14:textId="179C745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2E6EEF2" w14:textId="68270A8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20699C7C" w14:textId="3CCD069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</w:tcPr>
          <w:p w14:paraId="0EA505C2" w14:textId="20818A6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6BDAAC9B" w14:textId="24A7147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3F1C9AF0" w14:textId="38C9EA6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4770C0EE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BA638D6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2DF436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A2ABD1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4A3CA1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8C551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4A9BF9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F286C2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CC9317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D7C59D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690117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FFB7D3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007A0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73565BD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530D7C1A" w14:textId="3532804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475ED22D" w14:textId="02B36DD0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476638" w:rsidRPr="00C21991" w14:paraId="53CDA97F" w14:textId="77777777" w:rsidTr="007465BD">
        <w:trPr>
          <w:trHeight w:val="20"/>
        </w:trPr>
        <w:tc>
          <w:tcPr>
            <w:tcW w:w="891" w:type="dxa"/>
          </w:tcPr>
          <w:p w14:paraId="151C1C22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2700EAD" w14:textId="22AC86FC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852" w:type="dxa"/>
          </w:tcPr>
          <w:p w14:paraId="3BB50189" w14:textId="23D19B0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4FF00A3E" w14:textId="0E02E6E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320" w:type="dxa"/>
          </w:tcPr>
          <w:p w14:paraId="46C5CF0E" w14:textId="20611CB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2DA52075" w14:textId="48964D93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2DAF036" w14:textId="492ADEB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43E1AF1" w14:textId="0CAFC67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2D9C426E" w14:textId="4E5C7EF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5EAD363F" w14:textId="4D80BAF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3607093F" w14:textId="5E91E77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46FA811D" w14:textId="1E6936C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14:paraId="13381D77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ACF0F3B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48842B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A736EA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969855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02C3D2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C33F5D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06BE53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64474C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B40A00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9480D2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C2C63A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DF723F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3D2C1DC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07EAA10" w14:textId="4567C19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764F1B0D" w14:textId="0DFB8816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476638" w:rsidRPr="00C21991" w14:paraId="0E2DF7D9" w14:textId="77777777" w:rsidTr="007465BD">
        <w:trPr>
          <w:trHeight w:val="20"/>
        </w:trPr>
        <w:tc>
          <w:tcPr>
            <w:tcW w:w="891" w:type="dxa"/>
          </w:tcPr>
          <w:p w14:paraId="13EC5D02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DB8D078" w14:textId="4FC330F0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Насайева</w:t>
            </w:r>
            <w:proofErr w:type="spellEnd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2" w:type="dxa"/>
          </w:tcPr>
          <w:p w14:paraId="29EA5659" w14:textId="3B360C2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66227504" w14:textId="53C357F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320" w:type="dxa"/>
          </w:tcPr>
          <w:p w14:paraId="52F00A2C" w14:textId="0812DFD3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DC30D27" w14:textId="5721588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1EDC82D6" w14:textId="354CFED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0C941447" w14:textId="65D95DD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27DA94AD" w14:textId="5EF2C65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0786831F" w14:textId="22B0F13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4E6100AC" w14:textId="7923C35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7A639A1A" w14:textId="6C09EF6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5A1BCC8F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836030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60E144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52C2DD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AE8B48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C637EA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FFFC3F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0E6E3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EA8163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16A1A9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E8A28E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5502C6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FC4BA1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49231D0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31D833C" w14:textId="5432BDC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7E409200" w14:textId="768FD6C4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02704507" w14:textId="77777777" w:rsidTr="007465BD">
        <w:trPr>
          <w:trHeight w:val="20"/>
        </w:trPr>
        <w:tc>
          <w:tcPr>
            <w:tcW w:w="891" w:type="dxa"/>
          </w:tcPr>
          <w:p w14:paraId="1489FE66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CF15C3C" w14:textId="0E39344B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Зауровна</w:t>
            </w:r>
            <w:proofErr w:type="spellEnd"/>
          </w:p>
        </w:tc>
        <w:tc>
          <w:tcPr>
            <w:tcW w:w="852" w:type="dxa"/>
          </w:tcPr>
          <w:p w14:paraId="6AAE259A" w14:textId="237C0FA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 w:rsidRPr="00091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52" w:type="dxa"/>
          </w:tcPr>
          <w:p w14:paraId="226C20B9" w14:textId="634743E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20" w:type="dxa"/>
          </w:tcPr>
          <w:p w14:paraId="29301227" w14:textId="4004ECC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34353DCE" w14:textId="17FD7D4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7990E74B" w14:textId="72BC73A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470611D2" w14:textId="42AD732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4EE67C94" w14:textId="1326B24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7B462B0E" w14:textId="19F344B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4DEEAA80" w14:textId="363468C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580FD86D" w14:textId="36934EE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72EEA4F6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83B69A0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A500D7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C2289F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413B7D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380E7F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350747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090721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3076928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FE1517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00049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5BC3EE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1C663B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72ECFD2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08B7F964" w14:textId="00DB140C" w:rsidR="00476638" w:rsidRDefault="00476638" w:rsidP="000D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14E72482" w14:textId="3FDAE296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476638" w:rsidRPr="00C21991" w14:paraId="5CF968E1" w14:textId="77777777" w:rsidTr="007465BD">
        <w:trPr>
          <w:trHeight w:val="20"/>
        </w:trPr>
        <w:tc>
          <w:tcPr>
            <w:tcW w:w="891" w:type="dxa"/>
          </w:tcPr>
          <w:p w14:paraId="2814E10E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40AA2D1" w14:textId="4397D133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>Хасинова</w:t>
            </w:r>
            <w:proofErr w:type="spellEnd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>Мадиновна</w:t>
            </w:r>
            <w:proofErr w:type="spellEnd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 xml:space="preserve"> Исмаил-</w:t>
            </w:r>
            <w:proofErr w:type="spellStart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852" w:type="dxa"/>
          </w:tcPr>
          <w:p w14:paraId="40CA5922" w14:textId="69704B7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D34B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2" w:type="dxa"/>
          </w:tcPr>
          <w:p w14:paraId="6714F667" w14:textId="5118E973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20" w:type="dxa"/>
          </w:tcPr>
          <w:p w14:paraId="2A3DBC63" w14:textId="43C0C9D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1D70FC2E" w14:textId="560B96D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12873EDD" w14:textId="15A5B0B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69836911" w14:textId="1079E9D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7162A7A2" w14:textId="300D039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" w:type="dxa"/>
          </w:tcPr>
          <w:p w14:paraId="70C5F8B8" w14:textId="245673C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75E3A93F" w14:textId="43E99C4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39E0C036" w14:textId="6616C17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" w:type="dxa"/>
          </w:tcPr>
          <w:p w14:paraId="7E3AA7DD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B46B7BB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30350E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142C0A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8E666C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A0156B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06807A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1F9E6B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B15911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56AF9B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3F9BDE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EF77FD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7F0400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26D5667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3C800B3" w14:textId="1949B1C6" w:rsidR="00476638" w:rsidRDefault="00476638" w:rsidP="0007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14:paraId="0ACFB257" w14:textId="43DC6CAA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</w:tc>
      </w:tr>
      <w:tr w:rsidR="00476638" w:rsidRPr="00C21991" w14:paraId="37DB021B" w14:textId="77777777" w:rsidTr="007465BD">
        <w:trPr>
          <w:trHeight w:val="20"/>
        </w:trPr>
        <w:tc>
          <w:tcPr>
            <w:tcW w:w="891" w:type="dxa"/>
          </w:tcPr>
          <w:p w14:paraId="67395F32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F05EABE" w14:textId="324174F5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Гиланиевна</w:t>
            </w:r>
            <w:proofErr w:type="spellEnd"/>
          </w:p>
        </w:tc>
        <w:tc>
          <w:tcPr>
            <w:tcW w:w="852" w:type="dxa"/>
          </w:tcPr>
          <w:p w14:paraId="43453E0B" w14:textId="140BBBA5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2" w:type="dxa"/>
          </w:tcPr>
          <w:p w14:paraId="410B2BE0" w14:textId="7E9B0A4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0" w:type="dxa"/>
          </w:tcPr>
          <w:p w14:paraId="649F1AB2" w14:textId="1CE76A9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46D01533" w14:textId="74F1004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37CA2D01" w14:textId="5CA5042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622D5348" w14:textId="419C398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7FE0DBC7" w14:textId="2158048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</w:tcPr>
          <w:p w14:paraId="705C4D56" w14:textId="48B36F83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00FD9C0" w14:textId="26C9C9B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B2157D2" w14:textId="4D5C1E6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" w:type="dxa"/>
          </w:tcPr>
          <w:p w14:paraId="6932C830" w14:textId="3E4676F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C36BC6B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AE72CB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1AA3148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9316CB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824DFA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9A5F45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9ACD0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3B833D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CA9EF9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E58381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96C767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10A72B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78E010D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46F264E4" w14:textId="6208789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5C154A94" w14:textId="7DCB3F2A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4E19FCE8" w14:textId="77777777" w:rsidTr="007465BD">
        <w:trPr>
          <w:trHeight w:val="20"/>
        </w:trPr>
        <w:tc>
          <w:tcPr>
            <w:tcW w:w="891" w:type="dxa"/>
          </w:tcPr>
          <w:p w14:paraId="67ECA6B0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CC3A8D1" w14:textId="1430B645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Масхудовна</w:t>
            </w:r>
            <w:proofErr w:type="spellEnd"/>
          </w:p>
        </w:tc>
        <w:tc>
          <w:tcPr>
            <w:tcW w:w="852" w:type="dxa"/>
          </w:tcPr>
          <w:p w14:paraId="4812B88D" w14:textId="212A714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2" w:type="dxa"/>
          </w:tcPr>
          <w:p w14:paraId="793055EE" w14:textId="737BC36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20" w:type="dxa"/>
          </w:tcPr>
          <w:p w14:paraId="4E5D7CFA" w14:textId="7DAAB45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739063DA" w14:textId="198810E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055384A8" w14:textId="3FE7E55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7014C837" w14:textId="33CC6B3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6851E61B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8F58B07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EE350A0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198F619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425ED2F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E08DE38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541E26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7B96B3D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F7E7B8C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56A37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0CA04D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1297D1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FAF7C1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A378D4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034318D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D5DD26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35D8DA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370F865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9A1DFE4" w14:textId="18D6AC4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02172CB0" w14:textId="79433799" w:rsidR="00476638" w:rsidRPr="0006069A" w:rsidRDefault="00476638" w:rsidP="000F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476638" w:rsidRPr="00C21991" w14:paraId="722F64E1" w14:textId="77777777" w:rsidTr="007465BD">
        <w:trPr>
          <w:trHeight w:val="20"/>
        </w:trPr>
        <w:tc>
          <w:tcPr>
            <w:tcW w:w="891" w:type="dxa"/>
          </w:tcPr>
          <w:p w14:paraId="56082720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1D1D51D" w14:textId="2BCD31AF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52" w:type="dxa"/>
          </w:tcPr>
          <w:p w14:paraId="34A6824B" w14:textId="7447629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</w:t>
            </w:r>
          </w:p>
        </w:tc>
        <w:tc>
          <w:tcPr>
            <w:tcW w:w="852" w:type="dxa"/>
          </w:tcPr>
          <w:p w14:paraId="39E96EE3" w14:textId="7A06304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20" w:type="dxa"/>
          </w:tcPr>
          <w:p w14:paraId="4B4FBA87" w14:textId="34FE05E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4CB3B27F" w14:textId="07C7A30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24D389BB" w14:textId="462688E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62578B5F" w14:textId="6A5AE271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538A9D71" w14:textId="47752C8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" w:type="dxa"/>
          </w:tcPr>
          <w:p w14:paraId="07C6E167" w14:textId="6A4DFB2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73C1EEBA" w14:textId="1DF95C0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71F04C41" w14:textId="1985057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2AAA4F07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2A68B4B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A3AAE9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848916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2FDE46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12FCC5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1BECA5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F649CC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1DF7B3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5863C8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9CBE6B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E5E1F9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BEED76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4CA1B21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287F87F2" w14:textId="5E7E65B4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3F8F2947" w14:textId="7A41822E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</w:tc>
      </w:tr>
      <w:tr w:rsidR="00476638" w:rsidRPr="00C21991" w14:paraId="175D3F06" w14:textId="77777777" w:rsidTr="007465BD">
        <w:trPr>
          <w:trHeight w:val="20"/>
        </w:trPr>
        <w:tc>
          <w:tcPr>
            <w:tcW w:w="891" w:type="dxa"/>
          </w:tcPr>
          <w:p w14:paraId="1F3DEEA5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5F900CA" w14:textId="79F7DE63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Адамовна</w:t>
            </w:r>
          </w:p>
        </w:tc>
        <w:tc>
          <w:tcPr>
            <w:tcW w:w="852" w:type="dxa"/>
          </w:tcPr>
          <w:p w14:paraId="4678271E" w14:textId="719E197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2" w:type="dxa"/>
          </w:tcPr>
          <w:p w14:paraId="5CA01ED9" w14:textId="611CF2B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20" w:type="dxa"/>
          </w:tcPr>
          <w:p w14:paraId="05CC4008" w14:textId="2E989792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07C1142E" w14:textId="2EFB994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152FCEB4" w14:textId="0533049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66198663" w14:textId="1143F49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7C456A3D" w14:textId="770C0A1E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0E09A40B" w14:textId="23ED0DFF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22E6F378" w14:textId="583EB51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dxa"/>
          </w:tcPr>
          <w:p w14:paraId="11170249" w14:textId="78B6422A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" w:type="dxa"/>
          </w:tcPr>
          <w:p w14:paraId="3ABF6D22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CCA772F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E4B2B00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04BD928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AB956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C90092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CBD055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A8306CA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1FA85CF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902FA3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24620A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60104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B5DF4B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E823134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03A6631F" w14:textId="03154D6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1355DD4" w14:textId="6E26D863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9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17256B" w:rsidRPr="00C21991" w14:paraId="51139AD4" w14:textId="77777777" w:rsidTr="007465BD">
        <w:trPr>
          <w:trHeight w:val="20"/>
        </w:trPr>
        <w:tc>
          <w:tcPr>
            <w:tcW w:w="891" w:type="dxa"/>
          </w:tcPr>
          <w:p w14:paraId="6BA61DF1" w14:textId="77777777" w:rsidR="0017256B" w:rsidRPr="00CB2171" w:rsidRDefault="0017256B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49147E8" w14:textId="77777777" w:rsidR="0017256B" w:rsidRDefault="0017256B" w:rsidP="0017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  <w:p w14:paraId="5ED7A8B3" w14:textId="77777777" w:rsidR="0017256B" w:rsidRDefault="0017256B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6FC880" w14:textId="3FE6ECE0" w:rsidR="0017256B" w:rsidRDefault="0017256B" w:rsidP="000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2" w:type="dxa"/>
          </w:tcPr>
          <w:p w14:paraId="656B986F" w14:textId="191A16A8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</w:p>
        </w:tc>
        <w:tc>
          <w:tcPr>
            <w:tcW w:w="320" w:type="dxa"/>
          </w:tcPr>
          <w:p w14:paraId="6BC3D488" w14:textId="7F725B14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52BD490F" w14:textId="611D15BC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42A8B4C4" w14:textId="33D7B6B9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14:paraId="5D2BA7C1" w14:textId="7589A07C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6ECF8E2C" w14:textId="3BDEA79D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" w:type="dxa"/>
          </w:tcPr>
          <w:p w14:paraId="2B8E1FE0" w14:textId="67D10188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14:paraId="0669B1D0" w14:textId="5834B3E5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14:paraId="1FD73F72" w14:textId="571207CD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</w:tcPr>
          <w:p w14:paraId="1FA9CBD0" w14:textId="77777777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4FFCA468" w14:textId="77777777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A3C0C50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5CB12D6E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428C309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ACEDD39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D09D34F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CFC646D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69A584A2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DDE2F4B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FC90E10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F2D5007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864230B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04A11246" w14:textId="77777777" w:rsidR="0017256B" w:rsidRPr="00C21991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3246C087" w14:textId="0984E785" w:rsidR="0017256B" w:rsidRDefault="0017256B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5F54BE41" w14:textId="57A06F96" w:rsidR="0017256B" w:rsidRPr="00C21991" w:rsidRDefault="0017256B" w:rsidP="000F18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  <w:bookmarkStart w:id="1" w:name="_GoBack"/>
            <w:bookmarkEnd w:id="1"/>
          </w:p>
        </w:tc>
      </w:tr>
      <w:tr w:rsidR="00476638" w:rsidRPr="00C21991" w14:paraId="3017C842" w14:textId="77777777" w:rsidTr="007465BD">
        <w:trPr>
          <w:trHeight w:val="20"/>
        </w:trPr>
        <w:tc>
          <w:tcPr>
            <w:tcW w:w="891" w:type="dxa"/>
          </w:tcPr>
          <w:p w14:paraId="6C34BD8D" w14:textId="77777777" w:rsidR="00476638" w:rsidRPr="00CB2171" w:rsidRDefault="00476638" w:rsidP="000F1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E58C46E" w14:textId="6E2C91D9" w:rsidR="00476638" w:rsidRPr="00EE264F" w:rsidRDefault="00476638" w:rsidP="000F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52" w:type="dxa"/>
          </w:tcPr>
          <w:p w14:paraId="312B4F5D" w14:textId="7A99944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2" w:type="dxa"/>
          </w:tcPr>
          <w:p w14:paraId="6E7493B0" w14:textId="70DABAD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20" w:type="dxa"/>
          </w:tcPr>
          <w:p w14:paraId="0952BE14" w14:textId="04D9459B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21" w:type="dxa"/>
          </w:tcPr>
          <w:p w14:paraId="4652B18C" w14:textId="1E4FFF16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6D722F1C" w14:textId="7DF9B62C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50862A8D" w14:textId="6FCEA540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61B33EC" w14:textId="65A67E6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</w:tcPr>
          <w:p w14:paraId="1CA3B044" w14:textId="3F4C6D38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14:paraId="4EADD7C6" w14:textId="7206C679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14:paraId="7E3BB42C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37BF5BE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558F5A4E" w14:textId="77777777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884BD5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42D220F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248786F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140EAB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3279C873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050BA652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14:paraId="2AF83BC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101AAC16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6A486ED7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77D1220E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14:paraId="2D14637B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02392AD9" w14:textId="77777777" w:rsidR="00476638" w:rsidRPr="00C21991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14:paraId="662D6D0B" w14:textId="18B22A2D" w:rsidR="00476638" w:rsidRDefault="00476638" w:rsidP="000F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552" w:type="dxa"/>
          </w:tcPr>
          <w:p w14:paraId="77BD3143" w14:textId="180A36D6" w:rsidR="00476638" w:rsidRPr="00131BDB" w:rsidRDefault="00476638" w:rsidP="000F1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</w:tbl>
    <w:p w14:paraId="2EBBB76B" w14:textId="77777777"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27843B5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14:paraId="0ACA6DAB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2DDF6CA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85169AA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14:paraId="164F8723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3FFFE2B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0EC670CB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DE1E5E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61AB"/>
    <w:multiLevelType w:val="hybridMultilevel"/>
    <w:tmpl w:val="746C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5"/>
    <w:rsid w:val="00014732"/>
    <w:rsid w:val="00046C7A"/>
    <w:rsid w:val="00052A82"/>
    <w:rsid w:val="0006069A"/>
    <w:rsid w:val="00073D4E"/>
    <w:rsid w:val="00091B41"/>
    <w:rsid w:val="0009577D"/>
    <w:rsid w:val="000D46EF"/>
    <w:rsid w:val="000F18BC"/>
    <w:rsid w:val="00131BDB"/>
    <w:rsid w:val="0017256B"/>
    <w:rsid w:val="002761DF"/>
    <w:rsid w:val="003569D5"/>
    <w:rsid w:val="003E2581"/>
    <w:rsid w:val="004756A5"/>
    <w:rsid w:val="00476638"/>
    <w:rsid w:val="004B5E81"/>
    <w:rsid w:val="004C2B56"/>
    <w:rsid w:val="00523184"/>
    <w:rsid w:val="005B2DCB"/>
    <w:rsid w:val="005C3FC7"/>
    <w:rsid w:val="00633D16"/>
    <w:rsid w:val="006A55D4"/>
    <w:rsid w:val="007004B1"/>
    <w:rsid w:val="007465BD"/>
    <w:rsid w:val="0075780E"/>
    <w:rsid w:val="00776EA9"/>
    <w:rsid w:val="00824D71"/>
    <w:rsid w:val="00833382"/>
    <w:rsid w:val="008E67E9"/>
    <w:rsid w:val="009B3E43"/>
    <w:rsid w:val="009F21E5"/>
    <w:rsid w:val="00AB507F"/>
    <w:rsid w:val="00AC76E0"/>
    <w:rsid w:val="00C11D3E"/>
    <w:rsid w:val="00C21991"/>
    <w:rsid w:val="00C40C9F"/>
    <w:rsid w:val="00CB2171"/>
    <w:rsid w:val="00CB6EB5"/>
    <w:rsid w:val="00D33C6C"/>
    <w:rsid w:val="00D842E9"/>
    <w:rsid w:val="00E438DB"/>
    <w:rsid w:val="00ED142E"/>
    <w:rsid w:val="00F04EE0"/>
    <w:rsid w:val="00F47220"/>
    <w:rsid w:val="00F72E7D"/>
    <w:rsid w:val="00F9579E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75E6-6744-4F6E-8830-1083D45A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21</cp:revision>
  <dcterms:created xsi:type="dcterms:W3CDTF">2021-09-25T19:17:00Z</dcterms:created>
  <dcterms:modified xsi:type="dcterms:W3CDTF">2024-10-03T15:10:00Z</dcterms:modified>
</cp:coreProperties>
</file>